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양원석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프로테오믹스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fromme1978@gmail.com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0F57AA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  <w:r w:rsidR="002213B0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213B0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2213B0">
              <w:rPr>
                <w:rFonts w:ascii="맑은V.꼞..." w:eastAsia="맑은V.꼞..." w:cs="맑은V.꼞..."/>
                <w:color w:val="000000"/>
                <w:kern w:val="0"/>
                <w:sz w:val="23"/>
                <w:szCs w:val="23"/>
              </w:rPr>
              <w:t>PCP22-HTN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213B0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0F57AA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2213B0">
              <w:rPr>
                <w:rFonts w:ascii="Verdana" w:eastAsia="굴림" w:hAnsi="Verdana" w:hint="eastAsia"/>
                <w:sz w:val="22"/>
              </w:rPr>
              <w:t>8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213B0">
              <w:rPr>
                <w:rFonts w:ascii="Verdana" w:eastAsia="굴림" w:hAnsi="Verdana" w:hint="eastAsia"/>
                <w:sz w:val="22"/>
              </w:rPr>
              <w:t>12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2213B0" w:rsidP="000F57AA">
            <w:pPr>
              <w:ind w:firstLineChars="450" w:firstLine="99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0.5</w:t>
            </w:r>
            <w:bookmarkStart w:id="0" w:name="_GoBack"/>
            <w:bookmarkEnd w:id="0"/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F57AA" w:rsidP="000F57AA">
            <w:pPr>
              <w:ind w:firstLineChars="450" w:firstLine="99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213B0" w:rsidRPr="002213B0" w:rsidRDefault="002213B0" w:rsidP="002213B0">
            <w:pPr>
              <w:wordWrap/>
              <w:adjustRightInd w:val="0"/>
              <w:jc w:val="left"/>
              <w:rPr>
                <w:rFonts w:ascii="맑은V.꼞..." w:eastAsia="맑은V.꼞..." w:cs="맑은V.꼞..."/>
                <w:color w:val="000000"/>
                <w:kern w:val="0"/>
                <w:sz w:val="24"/>
                <w:szCs w:val="24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2A" w:rsidRDefault="00235C2A" w:rsidP="005A1014">
      <w:r>
        <w:separator/>
      </w:r>
    </w:p>
  </w:endnote>
  <w:endnote w:type="continuationSeparator" w:id="0">
    <w:p w:rsidR="00235C2A" w:rsidRDefault="00235C2A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V.꼞...">
    <w:altName w:val="맑은E.攀攀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2A" w:rsidRDefault="00235C2A" w:rsidP="005A1014">
      <w:r>
        <w:separator/>
      </w:r>
    </w:p>
  </w:footnote>
  <w:footnote w:type="continuationSeparator" w:id="0">
    <w:p w:rsidR="00235C2A" w:rsidRDefault="00235C2A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0F57AA"/>
    <w:rsid w:val="00100C97"/>
    <w:rsid w:val="00152F49"/>
    <w:rsid w:val="00214D8F"/>
    <w:rsid w:val="002213B0"/>
    <w:rsid w:val="00235C2A"/>
    <w:rsid w:val="0029709C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2213B0"/>
    <w:pPr>
      <w:widowControl w:val="0"/>
      <w:autoSpaceDE w:val="0"/>
      <w:autoSpaceDN w:val="0"/>
      <w:adjustRightInd w:val="0"/>
    </w:pPr>
    <w:rPr>
      <w:rFonts w:ascii="맑은V.꼞..." w:eastAsia="맑은V.꼞..." w:cs="맑은V.꼞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2213B0"/>
    <w:pPr>
      <w:widowControl w:val="0"/>
      <w:autoSpaceDE w:val="0"/>
      <w:autoSpaceDN w:val="0"/>
      <w:adjustRightInd w:val="0"/>
    </w:pPr>
    <w:rPr>
      <w:rFonts w:ascii="맑은V.꼞..." w:eastAsia="맑은V.꼞..." w:cs="맑은V.꼞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YWS</cp:lastModifiedBy>
  <cp:revision>3</cp:revision>
  <dcterms:created xsi:type="dcterms:W3CDTF">2013-07-31T05:02:00Z</dcterms:created>
  <dcterms:modified xsi:type="dcterms:W3CDTF">2013-08-12T11:57:00Z</dcterms:modified>
</cp:coreProperties>
</file>